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C0FE7" w14:textId="77777777" w:rsidR="00ED2645" w:rsidRDefault="00ED2645" w:rsidP="00ED2645">
      <w:r>
        <w:t>DUI Attorney - Video Script</w:t>
      </w:r>
    </w:p>
    <w:p w14:paraId="1CBAF553" w14:textId="77777777" w:rsidR="00ED2645" w:rsidRDefault="00ED2645" w:rsidP="00ED2645"/>
    <w:p w14:paraId="4B6233EA" w14:textId="77777777" w:rsidR="00ED2645" w:rsidRDefault="00ED2645" w:rsidP="00ED2645">
      <w:r>
        <w:t>*****BEGIN*****</w:t>
      </w:r>
    </w:p>
    <w:p w14:paraId="22CBA368" w14:textId="1AEB1D80" w:rsidR="00021E1C" w:rsidRDefault="00021E1C" w:rsidP="00ED2645">
      <w:r>
        <w:t>Sometimes bad things happen to good people.</w:t>
      </w:r>
    </w:p>
    <w:p w14:paraId="54298DFA" w14:textId="4E2F733E" w:rsidR="00ED2645" w:rsidRDefault="00021E1C" w:rsidP="00ED2645">
      <w:r>
        <w:t xml:space="preserve">If you find yourself needing the services of a </w:t>
      </w:r>
      <w:r w:rsidR="00ED2645">
        <w:t xml:space="preserve">DUI </w:t>
      </w:r>
      <w:r w:rsidR="001B0865">
        <w:t>Attorney,</w:t>
      </w:r>
      <w:r>
        <w:t xml:space="preserve"> then there are a few things you should know.</w:t>
      </w:r>
    </w:p>
    <w:p w14:paraId="6A9B0F7A" w14:textId="4CAC8BAF" w:rsidR="00021E1C" w:rsidRPr="00021E1C" w:rsidRDefault="00021E1C" w:rsidP="00021E1C">
      <w:r w:rsidRPr="00021E1C">
        <w:t xml:space="preserve">Number 1. What are the </w:t>
      </w:r>
      <w:r>
        <w:t>responsibilities</w:t>
      </w:r>
      <w:r w:rsidRPr="00021E1C">
        <w:t xml:space="preserve"> of a </w:t>
      </w:r>
      <w:r>
        <w:t>DUI</w:t>
      </w:r>
      <w:r w:rsidRPr="00021E1C">
        <w:t xml:space="preserve"> attorney?</w:t>
      </w:r>
    </w:p>
    <w:p w14:paraId="59ADA8A4" w14:textId="5EB97B8C" w:rsidR="00021E1C" w:rsidRPr="00021E1C" w:rsidRDefault="00021E1C" w:rsidP="00021E1C">
      <w:r w:rsidRPr="00021E1C">
        <w:t xml:space="preserve">Number 2. How much will you have to pay a </w:t>
      </w:r>
      <w:r>
        <w:t>DUI</w:t>
      </w:r>
      <w:r w:rsidRPr="00021E1C">
        <w:t xml:space="preserve"> attorney?</w:t>
      </w:r>
    </w:p>
    <w:p w14:paraId="70F46386" w14:textId="405822F2" w:rsidR="00021E1C" w:rsidRDefault="00021E1C" w:rsidP="00ED2645">
      <w:r w:rsidRPr="00021E1C">
        <w:t xml:space="preserve">Number 3. Where can you find </w:t>
      </w:r>
      <w:r w:rsidR="001B0865">
        <w:t>the best</w:t>
      </w:r>
      <w:r w:rsidRPr="00021E1C">
        <w:t xml:space="preserve"> </w:t>
      </w:r>
      <w:r w:rsidR="001B0865">
        <w:t>DUI</w:t>
      </w:r>
      <w:r w:rsidRPr="00021E1C">
        <w:t xml:space="preserve"> attorney</w:t>
      </w:r>
      <w:r w:rsidR="001B0865">
        <w:t xml:space="preserve"> for your case</w:t>
      </w:r>
      <w:r w:rsidRPr="00021E1C">
        <w:t xml:space="preserve">? </w:t>
      </w:r>
    </w:p>
    <w:p w14:paraId="27389838" w14:textId="7AA4FF86" w:rsidR="00ED2645" w:rsidRDefault="00021E1C" w:rsidP="00ED2645">
      <w:r w:rsidRPr="00021E1C">
        <w:t xml:space="preserve">We want to help you with your decision by answering these questions and many more with our free report, </w:t>
      </w:r>
      <w:r w:rsidR="00ED2645">
        <w:t xml:space="preserve">"DUI </w:t>
      </w:r>
      <w:r>
        <w:t>A</w:t>
      </w:r>
      <w:r w:rsidR="00ED2645">
        <w:t>ttorney</w:t>
      </w:r>
      <w:r>
        <w:t xml:space="preserve"> Hiring Guide</w:t>
      </w:r>
      <w:r w:rsidR="001B0865">
        <w:t>!”</w:t>
      </w:r>
    </w:p>
    <w:p w14:paraId="174CB90F" w14:textId="090DCEAC" w:rsidR="00021E1C" w:rsidRPr="00021E1C" w:rsidRDefault="00021E1C" w:rsidP="00021E1C">
      <w:r w:rsidRPr="00021E1C">
        <w:t>This is a clearly written</w:t>
      </w:r>
      <w:r w:rsidR="001B0865">
        <w:t>, unbiased</w:t>
      </w:r>
      <w:r w:rsidRPr="00021E1C">
        <w:t xml:space="preserve"> guide that will help you determine if you need the services of a </w:t>
      </w:r>
      <w:r w:rsidR="001B0865">
        <w:t xml:space="preserve">DUI </w:t>
      </w:r>
      <w:r w:rsidRPr="00021E1C">
        <w:t xml:space="preserve">attorney, what questions you should ask and everything else you need to know to make the best decision possible.  </w:t>
      </w:r>
    </w:p>
    <w:p w14:paraId="7124A32D" w14:textId="75643BB4" w:rsidR="00021E1C" w:rsidRDefault="00021E1C" w:rsidP="00021E1C">
      <w:r w:rsidRPr="00021E1C">
        <w:t>Simply complete the form on this page and download your free report now.</w:t>
      </w:r>
    </w:p>
    <w:p w14:paraId="6512CF22" w14:textId="3EC936E2" w:rsidR="00A66267" w:rsidRDefault="00ED2645" w:rsidP="00ED2645">
      <w:r>
        <w:t>*****END*****</w:t>
      </w:r>
    </w:p>
    <w:p w14:paraId="0A30ED7E" w14:textId="77777777" w:rsidR="00ED2645" w:rsidRDefault="00ED2645"/>
    <w:sectPr w:rsidR="00ED2645" w:rsidSect="00975D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panose1 w:val="020F0A02020204030203"/>
    <w:charset w:val="4D"/>
    <w:family w:val="swiss"/>
    <w:pitch w:val="variable"/>
    <w:sig w:usb0="A00000AF" w:usb1="50006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Garamond Pro Bold">
    <w:panose1 w:val="02020702060506020403"/>
    <w:charset w:val="4D"/>
    <w:family w:val="roman"/>
    <w:notTrueType/>
    <w:pitch w:val="variable"/>
    <w:sig w:usb0="00000007" w:usb1="00000001" w:usb2="00000000" w:usb3="00000000" w:csb0="00000093" w:csb1="00000000"/>
  </w:font>
  <w:font w:name="Times New Roman (Body CS)">
    <w:altName w:val="Times New Roman"/>
    <w:panose1 w:val="00000500000000020000"/>
    <w:charset w:val="00"/>
    <w:family w:val="roman"/>
    <w:notTrueType/>
    <w:pitch w:val="default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90E18"/>
    <w:multiLevelType w:val="hybridMultilevel"/>
    <w:tmpl w:val="2A8A4A92"/>
    <w:lvl w:ilvl="0" w:tplc="53D0D53A">
      <w:start w:val="1"/>
      <w:numFmt w:val="bullet"/>
      <w:pStyle w:val="ListParagraph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356198623">
    <w:abstractNumId w:val="0"/>
  </w:num>
  <w:num w:numId="2" w16cid:durableId="674649509">
    <w:abstractNumId w:val="0"/>
  </w:num>
  <w:num w:numId="3" w16cid:durableId="1995603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645"/>
    <w:rsid w:val="00021E1C"/>
    <w:rsid w:val="001B0865"/>
    <w:rsid w:val="002A4F6F"/>
    <w:rsid w:val="00434CF9"/>
    <w:rsid w:val="00543C61"/>
    <w:rsid w:val="005703C2"/>
    <w:rsid w:val="00664750"/>
    <w:rsid w:val="007F42A7"/>
    <w:rsid w:val="00975D03"/>
    <w:rsid w:val="00A66267"/>
    <w:rsid w:val="00C67AF0"/>
    <w:rsid w:val="00D358C0"/>
    <w:rsid w:val="00DC302A"/>
    <w:rsid w:val="00E5591B"/>
    <w:rsid w:val="00ED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478D06"/>
  <w15:chartTrackingRefBased/>
  <w15:docId w15:val="{BB8A969B-5C1F-2A47-A93C-2BDEA1F70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TOC"/>
    <w:qFormat/>
    <w:rsid w:val="00DC302A"/>
    <w:pPr>
      <w:spacing w:after="240" w:line="276" w:lineRule="auto"/>
    </w:pPr>
    <w:rPr>
      <w:rFonts w:ascii="Verdana" w:eastAsiaTheme="minorEastAsia" w:hAnsi="Verdan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C302A"/>
    <w:pPr>
      <w:keepNext/>
      <w:keepLines/>
      <w:spacing w:before="360"/>
      <w:outlineLvl w:val="0"/>
    </w:pPr>
    <w:rPr>
      <w:rFonts w:ascii="Lato Black" w:eastAsiaTheme="majorEastAsia" w:hAnsi="Lato Black" w:cstheme="majorBidi"/>
      <w:b/>
      <w:color w:val="000000" w:themeColor="text1"/>
      <w:sz w:val="40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C302A"/>
    <w:pPr>
      <w:keepNext/>
      <w:keepLines/>
      <w:spacing w:before="240"/>
      <w:outlineLvl w:val="1"/>
    </w:pPr>
    <w:rPr>
      <w:rFonts w:ascii="Lato Black" w:eastAsiaTheme="majorEastAsia" w:hAnsi="Lato Black" w:cstheme="majorBidi"/>
      <w:b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rsid w:val="00C67AF0"/>
    <w:pPr>
      <w:keepNext/>
      <w:keepLines/>
      <w:spacing w:before="240"/>
      <w:outlineLvl w:val="2"/>
    </w:pPr>
    <w:rPr>
      <w:rFonts w:ascii="Lato Black" w:eastAsiaTheme="majorEastAsia" w:hAnsi="Lato Black" w:cstheme="majorBidi"/>
      <w:b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02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02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02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0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02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aliases w:val="H1"/>
    <w:rsid w:val="00E5591B"/>
    <w:rPr>
      <w:rFonts w:ascii="Adobe Garamond Pro Bold" w:hAnsi="Adobe Garamond Pro Bold"/>
      <w:b w:val="0"/>
      <w:bCs/>
      <w:sz w:val="28"/>
    </w:rPr>
  </w:style>
  <w:style w:type="paragraph" w:styleId="Title">
    <w:name w:val="Title"/>
    <w:next w:val="Normal"/>
    <w:link w:val="TitleChar"/>
    <w:autoRedefine/>
    <w:uiPriority w:val="10"/>
    <w:qFormat/>
    <w:rsid w:val="00DC302A"/>
    <w:pPr>
      <w:spacing w:before="2280" w:after="1440" w:line="276" w:lineRule="auto"/>
      <w:jc w:val="center"/>
    </w:pPr>
    <w:rPr>
      <w:rFonts w:ascii="Lato Black" w:eastAsiaTheme="majorEastAsia" w:hAnsi="Lato Black" w:cstheme="majorBidi"/>
      <w:b/>
      <w:bCs/>
      <w:spacing w:val="-10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02A"/>
    <w:rPr>
      <w:rFonts w:ascii="Lato Black" w:eastAsiaTheme="majorEastAsia" w:hAnsi="Lato Black" w:cstheme="majorBidi"/>
      <w:b/>
      <w:bCs/>
      <w:spacing w:val="-10"/>
      <w:kern w:val="28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DC302A"/>
    <w:rPr>
      <w:rFonts w:ascii="Lato Black" w:eastAsiaTheme="majorEastAsia" w:hAnsi="Lato Black" w:cstheme="majorBidi"/>
      <w:b/>
      <w:color w:val="000000" w:themeColor="tex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C302A"/>
    <w:rPr>
      <w:rFonts w:ascii="Lato Black" w:eastAsiaTheme="majorEastAsia" w:hAnsi="Lato Black" w:cstheme="majorBidi"/>
      <w:b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7AF0"/>
    <w:rPr>
      <w:rFonts w:ascii="Lato Black" w:eastAsiaTheme="majorEastAsia" w:hAnsi="Lato Black" w:cstheme="majorBidi"/>
      <w:b/>
      <w:color w:val="000000" w:themeColor="text1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C302A"/>
    <w:pPr>
      <w:tabs>
        <w:tab w:val="right" w:leader="dot" w:pos="9350"/>
      </w:tabs>
      <w:spacing w:after="100"/>
    </w:p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C302A"/>
    <w:pPr>
      <w:numPr>
        <w:ilvl w:val="1"/>
      </w:numPr>
      <w:spacing w:before="480" w:after="360"/>
      <w:jc w:val="center"/>
    </w:pPr>
    <w:rPr>
      <w:rFonts w:cs="Times New Roman (Body CS)"/>
      <w:color w:val="000000" w:themeColor="text1"/>
      <w:sz w:val="36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C302A"/>
    <w:rPr>
      <w:rFonts w:ascii="Verdana" w:eastAsiaTheme="minorEastAsia" w:hAnsi="Verdana" w:cs="Times New Roman (Body CS)"/>
      <w:color w:val="000000" w:themeColor="text1"/>
      <w:sz w:val="36"/>
      <w:szCs w:val="22"/>
    </w:rPr>
  </w:style>
  <w:style w:type="paragraph" w:styleId="ListParagraph">
    <w:name w:val="List Paragraph"/>
    <w:basedOn w:val="Normal"/>
    <w:autoRedefine/>
    <w:uiPriority w:val="34"/>
    <w:qFormat/>
    <w:rsid w:val="00DC302A"/>
    <w:pPr>
      <w:numPr>
        <w:numId w:val="3"/>
      </w:numPr>
      <w:contextualSpacing/>
    </w:pPr>
    <w:rPr>
      <w:rFonts w:eastAsiaTheme="minorHAnsi" w:cs="Tahoma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02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02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02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0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02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C302A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302A"/>
    <w:pPr>
      <w:spacing w:before="240" w:after="0"/>
      <w:outlineLvl w:val="9"/>
    </w:pPr>
    <w:rPr>
      <w:rFonts w:asciiTheme="majorHAnsi" w:hAnsiTheme="majorHAnsi"/>
      <w:b w:val="0"/>
      <w:color w:val="365F91" w:themeColor="accent1" w:themeShade="BF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Drew Laughlin</dc:creator>
  <cp:keywords/>
  <dc:description/>
  <cp:lastModifiedBy>Drew Laughlin</cp:lastModifiedBy>
  <cp:revision>2</cp:revision>
  <dcterms:created xsi:type="dcterms:W3CDTF">2023-05-17T16:50:00Z</dcterms:created>
  <dcterms:modified xsi:type="dcterms:W3CDTF">2023-05-17T17:19:00Z</dcterms:modified>
</cp:coreProperties>
</file>